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E8D2" w14:textId="77777777" w:rsidR="00CE0089" w:rsidRDefault="00000000" w:rsidP="00ED2C63">
      <w:pPr>
        <w:jc w:val="center"/>
        <w:rPr>
          <w:rFonts w:ascii="Bitstream Vera Serif" w:hAnsi="Bitstream Vera Serif"/>
          <w:b/>
        </w:rPr>
      </w:pPr>
      <w:r>
        <w:rPr>
          <w:rFonts w:ascii="Bitstream Vera Serif" w:hAnsi="Bitstream Vera Serif"/>
          <w:b/>
          <w:noProof/>
        </w:rPr>
        <w:pict w14:anchorId="30E70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style="position:absolute;left:0;text-align:left;margin-left:68.95pt;margin-top:-54pt;width:297.05pt;height:60.75pt;z-index:1">
            <v:imagedata r:id="rId7" o:title="massage"/>
            <w10:wrap type="square" side="right"/>
          </v:shape>
        </w:pict>
      </w:r>
    </w:p>
    <w:p w14:paraId="7F70842C" w14:textId="77777777" w:rsidR="00CE0089" w:rsidRPr="00D81C33" w:rsidRDefault="00CE0089" w:rsidP="001679CD">
      <w:pPr>
        <w:jc w:val="center"/>
        <w:rPr>
          <w:rFonts w:ascii="Bitstream Vera Serif" w:hAnsi="Bitstream Vera Serif"/>
          <w:b/>
        </w:rPr>
      </w:pPr>
    </w:p>
    <w:p w14:paraId="1A8B7B8E" w14:textId="77777777" w:rsidR="00EC4090" w:rsidRPr="00D81C33" w:rsidRDefault="00DF37D1" w:rsidP="001679CD">
      <w:pPr>
        <w:jc w:val="center"/>
        <w:rPr>
          <w:rFonts w:ascii="Bitstream Vera Serif" w:hAnsi="Bitstream Vera Serif"/>
          <w:b/>
        </w:rPr>
      </w:pPr>
      <w:r w:rsidRPr="00D81C33">
        <w:rPr>
          <w:rFonts w:ascii="Bitstream Vera Serif" w:hAnsi="Bitstream Vera Serif"/>
          <w:b/>
        </w:rPr>
        <w:t>Kneading 4</w:t>
      </w:r>
      <w:r w:rsidR="00ED2C63" w:rsidRPr="00D81C33">
        <w:rPr>
          <w:rFonts w:ascii="Bitstream Vera Serif" w:hAnsi="Bitstream Vera Serif"/>
          <w:b/>
        </w:rPr>
        <w:t xml:space="preserve"> Health &amp; Relaxation</w:t>
      </w:r>
    </w:p>
    <w:p w14:paraId="740FBBE4" w14:textId="77777777" w:rsidR="00DF37D1" w:rsidRPr="00D81C33" w:rsidRDefault="00DF37D1" w:rsidP="001679CD">
      <w:pPr>
        <w:jc w:val="center"/>
        <w:rPr>
          <w:rFonts w:ascii="Bitstream Vera Serif" w:hAnsi="Bitstream Vera Serif"/>
          <w:b/>
        </w:rPr>
      </w:pPr>
      <w:r w:rsidRPr="00D81C33">
        <w:rPr>
          <w:rFonts w:ascii="Bitstream Vera Serif" w:hAnsi="Bitstream Vera Serif"/>
          <w:b/>
        </w:rPr>
        <w:t>Mobile Massage</w:t>
      </w:r>
    </w:p>
    <w:p w14:paraId="1AA81AB5" w14:textId="77777777" w:rsidR="001679CD" w:rsidRPr="001679CD" w:rsidRDefault="001679CD" w:rsidP="001679CD">
      <w:pPr>
        <w:jc w:val="center"/>
        <w:rPr>
          <w:rFonts w:ascii="Bitstream Vera Serif" w:hAnsi="Bitstream Vera Serif"/>
          <w:b/>
        </w:rPr>
      </w:pPr>
      <w:r w:rsidRPr="001679CD">
        <w:rPr>
          <w:rFonts w:ascii="Bitstream Vera Serif" w:hAnsi="Bitstream Vera Serif"/>
          <w:b/>
        </w:rPr>
        <w:t>2121 North Webb Road, Suite 204</w:t>
      </w:r>
    </w:p>
    <w:p w14:paraId="3E15556A" w14:textId="77777777" w:rsidR="00E61E07" w:rsidRDefault="004530FE" w:rsidP="004530FE">
      <w:pPr>
        <w:rPr>
          <w:rFonts w:ascii="Bitstream Vera Serif" w:hAnsi="Bitstream Vera Serif"/>
          <w:b/>
          <w:sz w:val="20"/>
          <w:szCs w:val="20"/>
        </w:rPr>
      </w:pPr>
      <w:r>
        <w:rPr>
          <w:rFonts w:ascii="Bitstream Vera Serif" w:hAnsi="Bitstream Vera Serif"/>
          <w:b/>
          <w:sz w:val="20"/>
          <w:szCs w:val="20"/>
        </w:rPr>
        <w:t xml:space="preserve">        </w:t>
      </w:r>
      <w:r w:rsidR="00DF37D1">
        <w:rPr>
          <w:rFonts w:ascii="Bitstream Vera Serif" w:hAnsi="Bitstream Vera Serif"/>
          <w:b/>
          <w:sz w:val="20"/>
          <w:szCs w:val="20"/>
        </w:rPr>
        <w:t xml:space="preserve">                              </w:t>
      </w:r>
      <w:r w:rsidR="00E82C5C">
        <w:rPr>
          <w:rFonts w:ascii="Bitstream Vera Serif" w:hAnsi="Bitstream Vera Serif"/>
          <w:b/>
          <w:sz w:val="20"/>
          <w:szCs w:val="20"/>
        </w:rPr>
        <w:tab/>
      </w:r>
      <w:r w:rsidR="00E82C5C">
        <w:rPr>
          <w:rFonts w:ascii="Bitstream Vera Serif" w:hAnsi="Bitstream Vera Serif"/>
          <w:b/>
          <w:sz w:val="20"/>
          <w:szCs w:val="20"/>
        </w:rPr>
        <w:tab/>
        <w:t xml:space="preserve">        </w:t>
      </w:r>
      <w:r w:rsidR="00B0753C">
        <w:rPr>
          <w:rFonts w:ascii="Bitstream Vera Serif" w:hAnsi="Bitstream Vera Serif"/>
          <w:b/>
          <w:sz w:val="20"/>
          <w:szCs w:val="20"/>
        </w:rPr>
        <w:t xml:space="preserve">      </w:t>
      </w:r>
      <w:r w:rsidR="00E61E07">
        <w:rPr>
          <w:rFonts w:ascii="Bitstream Vera Serif" w:hAnsi="Bitstream Vera Serif"/>
          <w:b/>
          <w:sz w:val="20"/>
          <w:szCs w:val="20"/>
        </w:rPr>
        <w:t>Grand Island, NE  68803</w:t>
      </w:r>
    </w:p>
    <w:p w14:paraId="537A9E2C" w14:textId="77777777" w:rsidR="00E61E07" w:rsidRDefault="004530FE" w:rsidP="004530FE">
      <w:pPr>
        <w:rPr>
          <w:rFonts w:ascii="Bitstream Vera Serif" w:hAnsi="Bitstream Vera Serif"/>
          <w:b/>
          <w:sz w:val="20"/>
          <w:szCs w:val="20"/>
        </w:rPr>
      </w:pPr>
      <w:r>
        <w:rPr>
          <w:rFonts w:ascii="Bitstream Vera Serif" w:hAnsi="Bitstream Vera Serif"/>
          <w:b/>
          <w:sz w:val="20"/>
          <w:szCs w:val="20"/>
        </w:rPr>
        <w:t xml:space="preserve">              </w:t>
      </w:r>
      <w:r w:rsidR="00DF37D1">
        <w:rPr>
          <w:rFonts w:ascii="Bitstream Vera Serif" w:hAnsi="Bitstream Vera Serif"/>
          <w:b/>
          <w:sz w:val="20"/>
          <w:szCs w:val="20"/>
        </w:rPr>
        <w:t xml:space="preserve">                               </w:t>
      </w:r>
      <w:r w:rsidR="00E82C5C">
        <w:rPr>
          <w:rFonts w:ascii="Bitstream Vera Serif" w:hAnsi="Bitstream Vera Serif"/>
          <w:b/>
          <w:sz w:val="20"/>
          <w:szCs w:val="20"/>
        </w:rPr>
        <w:tab/>
        <w:t xml:space="preserve">                 </w:t>
      </w:r>
      <w:r w:rsidR="00B0753C">
        <w:rPr>
          <w:rFonts w:ascii="Bitstream Vera Serif" w:hAnsi="Bitstream Vera Serif"/>
          <w:b/>
          <w:sz w:val="20"/>
          <w:szCs w:val="20"/>
        </w:rPr>
        <w:t xml:space="preserve">    </w:t>
      </w:r>
      <w:r w:rsidR="00CD38B7">
        <w:rPr>
          <w:rFonts w:ascii="Bitstream Vera Serif" w:hAnsi="Bitstream Vera Serif"/>
          <w:b/>
          <w:sz w:val="20"/>
          <w:szCs w:val="20"/>
        </w:rPr>
        <w:t>(308)380-5494</w:t>
      </w:r>
    </w:p>
    <w:p w14:paraId="2212CF95" w14:textId="77777777" w:rsidR="00E61E07" w:rsidRDefault="00E61E07" w:rsidP="00ED2C63">
      <w:pPr>
        <w:jc w:val="center"/>
        <w:rPr>
          <w:rFonts w:ascii="Bitstream Vera Serif" w:hAnsi="Bitstream Vera Serif"/>
          <w:b/>
          <w:sz w:val="20"/>
          <w:szCs w:val="20"/>
        </w:rPr>
      </w:pPr>
    </w:p>
    <w:p w14:paraId="46B2598D" w14:textId="77777777" w:rsidR="004D1751" w:rsidRPr="00FF7314" w:rsidRDefault="00FF7719" w:rsidP="004D1751">
      <w:pPr>
        <w:autoSpaceDE w:val="0"/>
        <w:autoSpaceDN w:val="0"/>
        <w:adjustRightInd w:val="0"/>
      </w:pPr>
      <w:r>
        <w:t>Name</w:t>
      </w:r>
      <w:r w:rsidR="00D51C52" w:rsidRPr="00FF7314">
        <w:t>:</w:t>
      </w:r>
      <w:r w:rsidR="004D1751" w:rsidRPr="00FF7314">
        <w:t xml:space="preserve"> _________________________________________________________</w:t>
      </w:r>
      <w:r w:rsidR="0069560E">
        <w:t>_____</w:t>
      </w:r>
      <w:r w:rsidR="004D1751" w:rsidRPr="00FF7314">
        <w:t>_</w:t>
      </w:r>
      <w:r w:rsidR="0069560E">
        <w:t>_</w:t>
      </w:r>
    </w:p>
    <w:p w14:paraId="43224892" w14:textId="77777777" w:rsidR="004D1751" w:rsidRPr="00FF7314" w:rsidRDefault="004D1751" w:rsidP="00776D19">
      <w:pPr>
        <w:autoSpaceDE w:val="0"/>
        <w:autoSpaceDN w:val="0"/>
        <w:adjustRightInd w:val="0"/>
        <w:ind w:firstLine="720"/>
      </w:pPr>
      <w:r w:rsidRPr="00FF7314">
        <w:t xml:space="preserve">Last </w:t>
      </w:r>
      <w:r w:rsidRPr="00FF7314">
        <w:tab/>
      </w:r>
      <w:r w:rsidRPr="00FF7314">
        <w:tab/>
      </w:r>
      <w:r w:rsidRPr="00FF7314">
        <w:tab/>
      </w:r>
      <w:r w:rsidRPr="00FF7314">
        <w:tab/>
      </w:r>
      <w:r w:rsidRPr="00FF7314">
        <w:tab/>
      </w:r>
      <w:r w:rsidRPr="00FF7314">
        <w:tab/>
        <w:t>First</w:t>
      </w:r>
    </w:p>
    <w:p w14:paraId="1546D46B" w14:textId="77777777" w:rsidR="004D1751" w:rsidRPr="00FF7314" w:rsidRDefault="004D1751" w:rsidP="004D1751">
      <w:pPr>
        <w:autoSpaceDE w:val="0"/>
        <w:autoSpaceDN w:val="0"/>
        <w:adjustRightInd w:val="0"/>
      </w:pPr>
      <w:r w:rsidRPr="00FF7314">
        <w:t xml:space="preserve">D.O. B _______/______/__________ </w:t>
      </w:r>
      <w:proofErr w:type="gramStart"/>
      <w:r w:rsidRPr="00FF7314">
        <w:t>( MM</w:t>
      </w:r>
      <w:proofErr w:type="gramEnd"/>
      <w:r w:rsidRPr="00FF7314">
        <w:t xml:space="preserve"> / DD / YYYY )</w:t>
      </w:r>
    </w:p>
    <w:p w14:paraId="594FDC5E" w14:textId="77777777" w:rsidR="004D1751" w:rsidRPr="00FF7314" w:rsidRDefault="00D51C52" w:rsidP="004D1751">
      <w:pPr>
        <w:autoSpaceDE w:val="0"/>
        <w:autoSpaceDN w:val="0"/>
        <w:adjustRightInd w:val="0"/>
      </w:pPr>
      <w:r w:rsidRPr="00FF7314">
        <w:t>Occupation:</w:t>
      </w:r>
      <w:r w:rsidR="004D1751" w:rsidRPr="00FF7314">
        <w:t xml:space="preserve"> ______________________________________________________</w:t>
      </w:r>
      <w:r w:rsidR="0069560E">
        <w:t>______</w:t>
      </w:r>
    </w:p>
    <w:p w14:paraId="67C5F7A2" w14:textId="77777777" w:rsidR="004D1751" w:rsidRPr="00FF7314" w:rsidRDefault="004D1751" w:rsidP="004D1751">
      <w:pPr>
        <w:autoSpaceDE w:val="0"/>
        <w:autoSpaceDN w:val="0"/>
        <w:adjustRightInd w:val="0"/>
      </w:pPr>
      <w:r w:rsidRPr="00FF7314">
        <w:t xml:space="preserve">Home </w:t>
      </w:r>
      <w:r w:rsidR="00D51C52" w:rsidRPr="00FF7314">
        <w:t>Address:</w:t>
      </w:r>
      <w:r w:rsidRPr="00FF7314">
        <w:t xml:space="preserve"> ___________________________________________________</w:t>
      </w:r>
      <w:r w:rsidR="0069560E">
        <w:t>______</w:t>
      </w:r>
    </w:p>
    <w:p w14:paraId="30B9FADD" w14:textId="77777777" w:rsidR="004D1751" w:rsidRPr="00FF7314" w:rsidRDefault="004D1751" w:rsidP="004D1751">
      <w:pPr>
        <w:autoSpaceDE w:val="0"/>
        <w:autoSpaceDN w:val="0"/>
        <w:adjustRightInd w:val="0"/>
      </w:pPr>
      <w:smartTag w:uri="urn:schemas-microsoft-com:office:smarttags" w:element="place">
        <w:smartTag w:uri="urn:schemas-microsoft-com:office:smarttags" w:element="PlaceType">
          <w:r w:rsidRPr="00FF7314">
            <w:t>City</w:t>
          </w:r>
        </w:smartTag>
        <w:r w:rsidRPr="00FF7314">
          <w:t xml:space="preserve"> </w:t>
        </w:r>
        <w:smartTag w:uri="urn:schemas-microsoft-com:office:smarttags" w:element="PlaceName">
          <w:r w:rsidRPr="00FF7314">
            <w:t>________________________</w:t>
          </w:r>
        </w:smartTag>
        <w:r w:rsidRPr="00FF7314">
          <w:t xml:space="preserve"> </w:t>
        </w:r>
        <w:smartTag w:uri="urn:schemas-microsoft-com:office:smarttags" w:element="PlaceType">
          <w:r w:rsidR="00D51C52" w:rsidRPr="00FF7314">
            <w:t>State</w:t>
          </w:r>
        </w:smartTag>
      </w:smartTag>
      <w:r w:rsidR="00D51C52" w:rsidRPr="00FF7314">
        <w:t>:</w:t>
      </w:r>
      <w:r w:rsidRPr="00FF7314">
        <w:t xml:space="preserve"> ____________ </w:t>
      </w:r>
      <w:r w:rsidR="00D51C52" w:rsidRPr="00FF7314">
        <w:t>Zip:</w:t>
      </w:r>
      <w:r w:rsidRPr="00FF7314">
        <w:t xml:space="preserve"> ______________</w:t>
      </w:r>
      <w:r w:rsidR="0069560E">
        <w:t>______</w:t>
      </w:r>
    </w:p>
    <w:p w14:paraId="69D9B12C" w14:textId="77777777" w:rsidR="004D1751" w:rsidRPr="00FF7314" w:rsidRDefault="004D1751" w:rsidP="004D1751">
      <w:pPr>
        <w:autoSpaceDE w:val="0"/>
        <w:autoSpaceDN w:val="0"/>
        <w:adjustRightInd w:val="0"/>
      </w:pPr>
      <w:r w:rsidRPr="00FF7314">
        <w:t xml:space="preserve">Cell Phone </w:t>
      </w:r>
      <w:r w:rsidR="00D51C52" w:rsidRPr="00FF7314">
        <w:t>#:</w:t>
      </w:r>
      <w:r w:rsidRPr="00FF7314">
        <w:t xml:space="preserve"> ___________________________ </w:t>
      </w:r>
      <w:r w:rsidR="00D51C52" w:rsidRPr="00FF7314">
        <w:t>Email:</w:t>
      </w:r>
      <w:r w:rsidRPr="00FF7314">
        <w:t xml:space="preserve"> ___________________</w:t>
      </w:r>
      <w:r w:rsidR="0069560E">
        <w:t>______</w:t>
      </w:r>
    </w:p>
    <w:p w14:paraId="5F6ECA5C" w14:textId="77777777" w:rsidR="00AE4EF8" w:rsidRPr="00FF7314" w:rsidRDefault="004D1751" w:rsidP="00CD38B7">
      <w:r w:rsidRPr="00FF7314">
        <w:t xml:space="preserve">Home Phone </w:t>
      </w:r>
      <w:r w:rsidR="00D51C52" w:rsidRPr="00FF7314">
        <w:t>#:</w:t>
      </w:r>
      <w:r w:rsidRPr="00FF7314">
        <w:t xml:space="preserve"> ____________________________ Business </w:t>
      </w:r>
      <w:r w:rsidR="00D51C52" w:rsidRPr="00FF7314">
        <w:t>#:</w:t>
      </w:r>
      <w:r w:rsidRPr="00FF7314">
        <w:t xml:space="preserve"> ____________</w:t>
      </w:r>
      <w:r w:rsidR="0069560E">
        <w:t>_______</w:t>
      </w:r>
    </w:p>
    <w:p w14:paraId="38562269" w14:textId="77777777" w:rsidR="00AE4EF8" w:rsidRPr="00FF7314" w:rsidRDefault="00AE4EF8" w:rsidP="00AE4EF8">
      <w:pPr>
        <w:autoSpaceDE w:val="0"/>
        <w:autoSpaceDN w:val="0"/>
        <w:adjustRightInd w:val="0"/>
      </w:pPr>
      <w:r w:rsidRPr="00FF7314">
        <w:t>Referred by</w:t>
      </w:r>
      <w:r w:rsidR="00D51C52" w:rsidRPr="00FF7314">
        <w:t>: _</w:t>
      </w:r>
      <w:r w:rsidRPr="00FF7314">
        <w:t xml:space="preserve"> _____________________________________________________</w:t>
      </w:r>
      <w:r w:rsidR="0069560E">
        <w:t>_____</w:t>
      </w:r>
    </w:p>
    <w:p w14:paraId="5B72DAB4" w14:textId="77777777" w:rsidR="00AE4EF8" w:rsidRPr="00FF7314" w:rsidRDefault="00AE4EF8" w:rsidP="00AE4EF8">
      <w:pPr>
        <w:autoSpaceDE w:val="0"/>
        <w:autoSpaceDN w:val="0"/>
        <w:adjustRightInd w:val="0"/>
      </w:pPr>
      <w:r w:rsidRPr="00FF7314">
        <w:t>Emergency Contact: ________________________Phone:__________________</w:t>
      </w:r>
      <w:r w:rsidR="0069560E">
        <w:t>______</w:t>
      </w:r>
    </w:p>
    <w:p w14:paraId="603D0CF2" w14:textId="77777777" w:rsidR="00517992" w:rsidRDefault="00AE4EF8" w:rsidP="00517992">
      <w:r w:rsidRPr="00FF7314">
        <w:t xml:space="preserve">Have you ever had a professional massage before? Yes </w:t>
      </w:r>
      <w:proofErr w:type="gramStart"/>
      <w:r w:rsidRPr="00FF7314">
        <w:t>( )</w:t>
      </w:r>
      <w:proofErr w:type="gramEnd"/>
      <w:r w:rsidRPr="00FF7314">
        <w:t xml:space="preserve"> No ( )</w:t>
      </w:r>
    </w:p>
    <w:p w14:paraId="21268CC9" w14:textId="77777777" w:rsidR="00517992" w:rsidRPr="00FF7314" w:rsidRDefault="00517992" w:rsidP="00517992">
      <w:pPr>
        <w:autoSpaceDE w:val="0"/>
        <w:autoSpaceDN w:val="0"/>
        <w:adjustRightInd w:val="0"/>
      </w:pPr>
      <w:r w:rsidRPr="00FF7314">
        <w:t xml:space="preserve">Do you have any difficulty lying on your front, back or side? Yes </w:t>
      </w:r>
      <w:proofErr w:type="gramStart"/>
      <w:r w:rsidRPr="00FF7314">
        <w:t>( )</w:t>
      </w:r>
      <w:proofErr w:type="gramEnd"/>
      <w:r w:rsidRPr="00FF7314">
        <w:t xml:space="preserve"> No ( )</w:t>
      </w:r>
    </w:p>
    <w:p w14:paraId="5EF3D1EF" w14:textId="77777777" w:rsidR="00F765F0" w:rsidRPr="00FF7314" w:rsidRDefault="00F765F0" w:rsidP="00517992">
      <w:pPr>
        <w:autoSpaceDE w:val="0"/>
        <w:autoSpaceDN w:val="0"/>
        <w:adjustRightInd w:val="0"/>
      </w:pPr>
      <w:r w:rsidRPr="00FF7314">
        <w:t xml:space="preserve">Are you allergic to Latex or </w:t>
      </w:r>
      <w:r w:rsidR="00D51C52" w:rsidRPr="00FF7314">
        <w:t>vinyl</w:t>
      </w:r>
      <w:r w:rsidR="00DF37D1">
        <w:t xml:space="preserve"> or nut products?</w:t>
      </w:r>
      <w:r w:rsidRPr="00FF7314">
        <w:t xml:space="preserve"> </w:t>
      </w:r>
      <w:r w:rsidR="00D51C52" w:rsidRPr="00FF7314">
        <w:t xml:space="preserve">Yes </w:t>
      </w:r>
      <w:proofErr w:type="gramStart"/>
      <w:r w:rsidR="00D51C52" w:rsidRPr="00FF7314">
        <w:t>(</w:t>
      </w:r>
      <w:r w:rsidRPr="00FF7314">
        <w:t xml:space="preserve"> )</w:t>
      </w:r>
      <w:proofErr w:type="gramEnd"/>
      <w:r w:rsidRPr="00FF7314">
        <w:t xml:space="preserve">  No ( )</w:t>
      </w:r>
    </w:p>
    <w:p w14:paraId="4AC9B2A3" w14:textId="77777777" w:rsidR="000B1BEC" w:rsidRPr="00FF7314" w:rsidRDefault="00517992" w:rsidP="00CD38B7">
      <w:pPr>
        <w:autoSpaceDE w:val="0"/>
        <w:autoSpaceDN w:val="0"/>
        <w:adjustRightInd w:val="0"/>
      </w:pPr>
      <w:r w:rsidRPr="00FF7314">
        <w:t xml:space="preserve">Any known allergies and or sensitivities to topical applications? Yes </w:t>
      </w:r>
      <w:proofErr w:type="gramStart"/>
      <w:r w:rsidRPr="00FF7314">
        <w:t>( )</w:t>
      </w:r>
      <w:proofErr w:type="gramEnd"/>
      <w:r w:rsidRPr="00FF7314">
        <w:t xml:space="preserve"> No ( )</w:t>
      </w:r>
    </w:p>
    <w:p w14:paraId="36D6F7E0" w14:textId="77777777" w:rsidR="007C2D37" w:rsidRDefault="007C2D37" w:rsidP="00614A5A">
      <w:pPr>
        <w:autoSpaceDE w:val="0"/>
        <w:autoSpaceDN w:val="0"/>
        <w:adjustRightInd w:val="0"/>
        <w:rPr>
          <w:b/>
        </w:rPr>
      </w:pPr>
    </w:p>
    <w:p w14:paraId="6FF00BFD" w14:textId="77777777" w:rsidR="004530FE" w:rsidRPr="00241AA2" w:rsidRDefault="00614A5A" w:rsidP="00614A5A">
      <w:pPr>
        <w:autoSpaceDE w:val="0"/>
        <w:autoSpaceDN w:val="0"/>
        <w:adjustRightInd w:val="0"/>
        <w:rPr>
          <w:b/>
        </w:rPr>
      </w:pPr>
      <w:r w:rsidRPr="00241AA2">
        <w:rPr>
          <w:b/>
        </w:rPr>
        <w:t xml:space="preserve">Do you have or have you had any of the following conditions? </w:t>
      </w:r>
    </w:p>
    <w:p w14:paraId="6708CAEA" w14:textId="77777777" w:rsidR="00614A5A" w:rsidRPr="00241AA2" w:rsidRDefault="00614A5A" w:rsidP="00614A5A">
      <w:pPr>
        <w:autoSpaceDE w:val="0"/>
        <w:autoSpaceDN w:val="0"/>
        <w:adjustRightInd w:val="0"/>
        <w:rPr>
          <w:b/>
        </w:rPr>
      </w:pPr>
      <w:r w:rsidRPr="00241AA2">
        <w:rPr>
          <w:b/>
        </w:rPr>
        <w:t>Check appropriate lines.</w:t>
      </w:r>
      <w:r w:rsidR="003F2C82" w:rsidRPr="00241AA2">
        <w:rPr>
          <w:b/>
        </w:rPr>
        <w:tab/>
      </w:r>
    </w:p>
    <w:p w14:paraId="575D6353" w14:textId="77777777" w:rsidR="00B00C75" w:rsidRPr="00241AA2" w:rsidRDefault="00B00C75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___Allergies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___Arthritis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___Cancer</w:t>
      </w:r>
      <w:r w:rsidR="00CD38B7">
        <w:rPr>
          <w:sz w:val="20"/>
          <w:szCs w:val="20"/>
        </w:rPr>
        <w:t>, _____________</w:t>
      </w:r>
    </w:p>
    <w:p w14:paraId="34B84BB5" w14:textId="77777777" w:rsidR="003F2C82" w:rsidRPr="00241AA2" w:rsidRDefault="00B00C75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</w:t>
      </w:r>
      <w:r w:rsidR="003F2C82" w:rsidRPr="00241AA2">
        <w:rPr>
          <w:sz w:val="20"/>
          <w:szCs w:val="20"/>
        </w:rPr>
        <w:t>Depression</w:t>
      </w:r>
      <w:r w:rsidR="003F2C82" w:rsidRPr="00241AA2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ab/>
      </w:r>
      <w:r w:rsidR="00B005DD" w:rsidRPr="00241AA2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>___</w:t>
      </w:r>
      <w:r w:rsidRPr="00241AA2">
        <w:rPr>
          <w:sz w:val="20"/>
          <w:szCs w:val="20"/>
        </w:rPr>
        <w:t>Diabetes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___Dizziness</w:t>
      </w:r>
      <w:r w:rsidRPr="00241AA2">
        <w:rPr>
          <w:sz w:val="20"/>
          <w:szCs w:val="20"/>
        </w:rPr>
        <w:tab/>
      </w:r>
    </w:p>
    <w:p w14:paraId="1D3D2F74" w14:textId="77777777" w:rsidR="003F2C82" w:rsidRPr="00241AA2" w:rsidRDefault="00B00C75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</w:t>
      </w:r>
      <w:r w:rsidR="003F2C82" w:rsidRPr="00241AA2">
        <w:rPr>
          <w:sz w:val="20"/>
          <w:szCs w:val="20"/>
        </w:rPr>
        <w:t>_</w:t>
      </w:r>
      <w:r w:rsidRPr="00241AA2">
        <w:rPr>
          <w:sz w:val="20"/>
          <w:szCs w:val="20"/>
        </w:rPr>
        <w:t>Epilepsy</w:t>
      </w:r>
      <w:r w:rsidRPr="00241AA2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>___Fibromyalgia</w:t>
      </w:r>
      <w:r w:rsidRPr="00241AA2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Pr="00241AA2">
        <w:rPr>
          <w:sz w:val="20"/>
          <w:szCs w:val="20"/>
        </w:rPr>
        <w:t>___Head Aches</w:t>
      </w:r>
    </w:p>
    <w:p w14:paraId="4F5240AB" w14:textId="2017697B" w:rsidR="003F2C82" w:rsidRPr="00241AA2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___Heart Attack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B005DD"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 xml:space="preserve">___Heart </w:t>
      </w:r>
      <w:r w:rsidR="002A543A">
        <w:rPr>
          <w:sz w:val="20"/>
          <w:szCs w:val="20"/>
        </w:rPr>
        <w:t>d</w:t>
      </w:r>
      <w:r w:rsidRPr="00241AA2">
        <w:rPr>
          <w:sz w:val="20"/>
          <w:szCs w:val="20"/>
        </w:rPr>
        <w:t>isease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Pr="00241AA2">
        <w:rPr>
          <w:sz w:val="20"/>
          <w:szCs w:val="20"/>
        </w:rPr>
        <w:t>___High Blood Pressure</w:t>
      </w:r>
    </w:p>
    <w:p w14:paraId="2187BD8F" w14:textId="77777777" w:rsidR="003F2C82" w:rsidRPr="00241AA2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___Low Back Pain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___Multiple Sclerosis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___Neck Pain</w:t>
      </w:r>
    </w:p>
    <w:p w14:paraId="6F7FDDD4" w14:textId="77777777" w:rsidR="003F2C82" w:rsidRPr="00241AA2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___Nervousness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Pr="00241AA2">
        <w:rPr>
          <w:sz w:val="20"/>
          <w:szCs w:val="20"/>
        </w:rPr>
        <w:t>___Numbness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___Polio</w:t>
      </w:r>
    </w:p>
    <w:p w14:paraId="176E07C7" w14:textId="77777777" w:rsidR="003F2C82" w:rsidRPr="00241AA2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___Poor Circulation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___Shoulder Pain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Pr="00241AA2">
        <w:rPr>
          <w:sz w:val="20"/>
          <w:szCs w:val="20"/>
        </w:rPr>
        <w:t>___Skin Problems</w:t>
      </w:r>
      <w:r w:rsidR="00D81C33">
        <w:rPr>
          <w:sz w:val="20"/>
          <w:szCs w:val="20"/>
        </w:rPr>
        <w:t xml:space="preserve"> _________</w:t>
      </w:r>
    </w:p>
    <w:p w14:paraId="732D1736" w14:textId="77777777" w:rsidR="003F2C82" w:rsidRPr="00241AA2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___Stroke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___Tuberculosis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Pr="00241AA2">
        <w:rPr>
          <w:sz w:val="20"/>
          <w:szCs w:val="20"/>
        </w:rPr>
        <w:t>___Ulcers</w:t>
      </w:r>
      <w:r w:rsidR="00CD38B7">
        <w:rPr>
          <w:sz w:val="20"/>
          <w:szCs w:val="20"/>
        </w:rPr>
        <w:t>, type __________</w:t>
      </w:r>
    </w:p>
    <w:p w14:paraId="23E05C1E" w14:textId="77777777" w:rsidR="00CD38B7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___Varicose Veins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  <w:t>___Edema (swelling)</w:t>
      </w:r>
      <w:r w:rsidRPr="00241AA2">
        <w:rPr>
          <w:sz w:val="20"/>
          <w:szCs w:val="20"/>
        </w:rPr>
        <w:tab/>
      </w:r>
      <w:r w:rsidR="00CD38B7">
        <w:rPr>
          <w:sz w:val="20"/>
          <w:szCs w:val="20"/>
        </w:rPr>
        <w:t xml:space="preserve">               </w:t>
      </w:r>
      <w:r w:rsidRPr="00241AA2">
        <w:rPr>
          <w:sz w:val="20"/>
          <w:szCs w:val="20"/>
        </w:rPr>
        <w:t>___Lumps in Breast/chest</w:t>
      </w:r>
      <w:r w:rsidRPr="00241AA2">
        <w:rPr>
          <w:sz w:val="20"/>
          <w:szCs w:val="20"/>
        </w:rPr>
        <w:tab/>
      </w:r>
    </w:p>
    <w:p w14:paraId="713ABB25" w14:textId="77777777" w:rsidR="00CD38B7" w:rsidRDefault="003F2C82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</w:t>
      </w:r>
      <w:r w:rsidR="00CD38B7">
        <w:rPr>
          <w:sz w:val="20"/>
          <w:szCs w:val="20"/>
        </w:rPr>
        <w:t>_</w:t>
      </w:r>
      <w:r w:rsidRPr="00241AA2">
        <w:rPr>
          <w:sz w:val="20"/>
          <w:szCs w:val="20"/>
        </w:rPr>
        <w:t>_Menopausal Symptoms</w:t>
      </w:r>
      <w:r w:rsidRPr="00241AA2">
        <w:rPr>
          <w:sz w:val="20"/>
          <w:szCs w:val="20"/>
        </w:rPr>
        <w:tab/>
        <w:t>___Premenstrual Syndrome</w:t>
      </w:r>
      <w:r w:rsidR="00CD38B7">
        <w:rPr>
          <w:sz w:val="20"/>
          <w:szCs w:val="20"/>
        </w:rPr>
        <w:t xml:space="preserve">              ___Pregnant – weeks ______</w:t>
      </w:r>
    </w:p>
    <w:p w14:paraId="752A68E2" w14:textId="77777777" w:rsidR="003F2C82" w:rsidRPr="00241AA2" w:rsidRDefault="00CD38B7" w:rsidP="00614A5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___Digestive Issues</w:t>
      </w:r>
      <w:r>
        <w:rPr>
          <w:sz w:val="20"/>
          <w:szCs w:val="20"/>
        </w:rPr>
        <w:tab/>
        <w:t xml:space="preserve">               </w:t>
      </w:r>
      <w:r w:rsidR="003F2C82" w:rsidRPr="00241AA2">
        <w:rPr>
          <w:sz w:val="20"/>
          <w:szCs w:val="20"/>
        </w:rPr>
        <w:t>___Constipation</w:t>
      </w:r>
      <w:r w:rsidR="003F2C82" w:rsidRPr="00241AA2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="003F2C82" w:rsidRPr="00241AA2">
        <w:rPr>
          <w:sz w:val="20"/>
          <w:szCs w:val="20"/>
        </w:rPr>
        <w:t>___Alcohol/Drug Dependency</w:t>
      </w:r>
      <w:r w:rsidR="003F2C82" w:rsidRPr="00241AA2">
        <w:rPr>
          <w:sz w:val="20"/>
          <w:szCs w:val="20"/>
        </w:rPr>
        <w:tab/>
      </w:r>
    </w:p>
    <w:p w14:paraId="77069C69" w14:textId="77777777" w:rsidR="00812057" w:rsidRPr="00241AA2" w:rsidRDefault="00812057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</w:t>
      </w:r>
      <w:r w:rsidR="00614A5A" w:rsidRPr="00241AA2">
        <w:rPr>
          <w:sz w:val="20"/>
          <w:szCs w:val="20"/>
        </w:rPr>
        <w:t xml:space="preserve">Stiff Neck </w:t>
      </w:r>
      <w:r w:rsidR="00614A5A"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ab/>
      </w:r>
      <w:r w:rsidR="00B005DD"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 xml:space="preserve">___Recent Surgery </w:t>
      </w:r>
      <w:r w:rsidR="00CF198A">
        <w:rPr>
          <w:sz w:val="20"/>
          <w:szCs w:val="20"/>
        </w:rPr>
        <w:t>________</w:t>
      </w:r>
      <w:r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 xml:space="preserve">___Whiplash </w:t>
      </w:r>
    </w:p>
    <w:p w14:paraId="53AB6127" w14:textId="77777777" w:rsidR="00F765F0" w:rsidRPr="00241AA2" w:rsidRDefault="00812057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</w:t>
      </w:r>
      <w:r w:rsidR="00614A5A" w:rsidRPr="00241AA2">
        <w:rPr>
          <w:sz w:val="20"/>
          <w:szCs w:val="20"/>
        </w:rPr>
        <w:t>__Fractures</w:t>
      </w:r>
      <w:r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ab/>
        <w:t>___Recent Fever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 xml:space="preserve">___Any Contagious Disease </w:t>
      </w:r>
    </w:p>
    <w:p w14:paraId="70BAFC7E" w14:textId="77777777" w:rsidR="00614A5A" w:rsidRPr="00241AA2" w:rsidRDefault="00614A5A" w:rsidP="00614A5A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 xml:space="preserve">___Inflammation 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  <w:r w:rsidR="00465AE9">
        <w:rPr>
          <w:sz w:val="20"/>
          <w:szCs w:val="20"/>
        </w:rPr>
        <w:tab/>
      </w:r>
      <w:r w:rsidRPr="00241AA2">
        <w:rPr>
          <w:sz w:val="20"/>
          <w:szCs w:val="20"/>
        </w:rPr>
        <w:t>__</w:t>
      </w:r>
      <w:r w:rsidR="00D81C33">
        <w:rPr>
          <w:sz w:val="20"/>
          <w:szCs w:val="20"/>
        </w:rPr>
        <w:t>_</w:t>
      </w:r>
      <w:r w:rsidRPr="00241AA2">
        <w:rPr>
          <w:sz w:val="20"/>
          <w:szCs w:val="20"/>
        </w:rPr>
        <w:t>Insomnia</w:t>
      </w:r>
      <w:r w:rsidR="00D81C33">
        <w:rPr>
          <w:sz w:val="20"/>
          <w:szCs w:val="20"/>
        </w:rPr>
        <w:tab/>
      </w:r>
      <w:r w:rsidR="00D81C33">
        <w:rPr>
          <w:sz w:val="20"/>
          <w:szCs w:val="20"/>
        </w:rPr>
        <w:tab/>
      </w:r>
      <w:r w:rsidR="00D81C33">
        <w:rPr>
          <w:sz w:val="20"/>
          <w:szCs w:val="20"/>
        </w:rPr>
        <w:tab/>
        <w:t>___ Other ________________</w:t>
      </w:r>
    </w:p>
    <w:p w14:paraId="50755A1E" w14:textId="77777777" w:rsidR="00614A5A" w:rsidRPr="00241AA2" w:rsidRDefault="00473FBE" w:rsidP="00473FBE">
      <w:pPr>
        <w:autoSpaceDE w:val="0"/>
        <w:autoSpaceDN w:val="0"/>
        <w:adjustRightInd w:val="0"/>
        <w:rPr>
          <w:sz w:val="20"/>
          <w:szCs w:val="20"/>
        </w:rPr>
      </w:pPr>
      <w:r w:rsidRPr="00241AA2">
        <w:rPr>
          <w:sz w:val="20"/>
          <w:szCs w:val="20"/>
        </w:rPr>
        <w:t>___H</w:t>
      </w:r>
      <w:r w:rsidR="00614A5A" w:rsidRPr="00241AA2">
        <w:rPr>
          <w:sz w:val="20"/>
          <w:szCs w:val="20"/>
        </w:rPr>
        <w:t>IV virus</w:t>
      </w:r>
      <w:r w:rsidR="00614A5A"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ab/>
      </w:r>
      <w:r w:rsidR="005B4B7D" w:rsidRPr="00241AA2">
        <w:rPr>
          <w:sz w:val="20"/>
          <w:szCs w:val="20"/>
        </w:rPr>
        <w:tab/>
      </w:r>
      <w:r w:rsidR="00614A5A" w:rsidRPr="00241AA2">
        <w:rPr>
          <w:sz w:val="20"/>
          <w:szCs w:val="20"/>
        </w:rPr>
        <w:t xml:space="preserve">___ Decreased ROM </w:t>
      </w:r>
      <w:r w:rsidRPr="00241AA2">
        <w:rPr>
          <w:sz w:val="20"/>
          <w:szCs w:val="20"/>
        </w:rPr>
        <w:tab/>
      </w:r>
      <w:r w:rsidRPr="00241AA2">
        <w:rPr>
          <w:sz w:val="20"/>
          <w:szCs w:val="20"/>
        </w:rPr>
        <w:tab/>
      </w:r>
    </w:p>
    <w:p w14:paraId="410F23EA" w14:textId="77777777" w:rsidR="003B31F4" w:rsidRPr="00347C89" w:rsidRDefault="00941F45" w:rsidP="003B31F4">
      <w:pPr>
        <w:autoSpaceDE w:val="0"/>
        <w:autoSpaceDN w:val="0"/>
        <w:adjustRightInd w:val="0"/>
      </w:pPr>
      <w:r>
        <w:t>Any</w:t>
      </w:r>
      <w:r w:rsidR="003B31F4" w:rsidRPr="00347C89">
        <w:t xml:space="preserve"> further comments</w:t>
      </w:r>
      <w:r>
        <w:t xml:space="preserve"> or </w:t>
      </w:r>
      <w:r w:rsidR="003B31F4" w:rsidRPr="00347C89">
        <w:t>information regarding your health history</w:t>
      </w:r>
      <w:r>
        <w:t xml:space="preserve"> that </w:t>
      </w:r>
      <w:r w:rsidR="003B31F4" w:rsidRPr="00347C89">
        <w:t>would be useful for your massage therapist to know?</w:t>
      </w:r>
      <w:r>
        <w:t xml:space="preserve"> _______________________________________________</w:t>
      </w:r>
      <w:r w:rsidR="003B31F4" w:rsidRPr="00347C89">
        <w:t xml:space="preserve"> </w:t>
      </w:r>
      <w:r w:rsidR="00241AA2" w:rsidRPr="00347C89">
        <w:t>___</w:t>
      </w:r>
      <w:r w:rsidR="003B31F4" w:rsidRPr="00347C89">
        <w:t>______________________________________________________________________</w:t>
      </w:r>
      <w:r w:rsidR="00241AA2" w:rsidRPr="00347C89">
        <w:t>_</w:t>
      </w:r>
    </w:p>
    <w:p w14:paraId="7CE19AE0" w14:textId="77777777" w:rsidR="00CD38B7" w:rsidRDefault="00CD38B7" w:rsidP="003B31F4">
      <w:pPr>
        <w:autoSpaceDE w:val="0"/>
        <w:autoSpaceDN w:val="0"/>
        <w:adjustRightInd w:val="0"/>
      </w:pPr>
    </w:p>
    <w:p w14:paraId="75FF7F87" w14:textId="77777777" w:rsidR="003B31F4" w:rsidRPr="00347C89" w:rsidRDefault="003B31F4" w:rsidP="003B31F4">
      <w:pPr>
        <w:autoSpaceDE w:val="0"/>
        <w:autoSpaceDN w:val="0"/>
        <w:adjustRightInd w:val="0"/>
      </w:pPr>
      <w:r w:rsidRPr="00347C89">
        <w:t>Are you presently under the care of a physician? Yes ( ) No ( )</w:t>
      </w:r>
      <w:r w:rsidR="00347C89">
        <w:t xml:space="preserve"> </w:t>
      </w:r>
      <w:r w:rsidR="00D51C52" w:rsidRPr="00347C89">
        <w:t>if</w:t>
      </w:r>
      <w:r w:rsidRPr="00347C89">
        <w:t xml:space="preserve"> yes, please explain: _</w:t>
      </w:r>
      <w:r w:rsidR="00241AA2" w:rsidRPr="00347C89">
        <w:t>_</w:t>
      </w:r>
      <w:r w:rsidRPr="00347C89">
        <w:t>_</w:t>
      </w:r>
      <w:r w:rsidR="0069560E">
        <w:t>_</w:t>
      </w:r>
      <w:r w:rsidRPr="00347C89">
        <w:t>__</w:t>
      </w:r>
    </w:p>
    <w:p w14:paraId="65CC5D7E" w14:textId="77777777" w:rsidR="003B31F4" w:rsidRPr="00347C89" w:rsidRDefault="003B31F4" w:rsidP="003B31F4">
      <w:pPr>
        <w:autoSpaceDE w:val="0"/>
        <w:autoSpaceDN w:val="0"/>
        <w:adjustRightInd w:val="0"/>
      </w:pPr>
      <w:r w:rsidRPr="00347C89">
        <w:t>____________________________________________________________________</w:t>
      </w:r>
      <w:r w:rsidR="00347C89">
        <w:t>_</w:t>
      </w:r>
      <w:r w:rsidRPr="00347C89">
        <w:t>__</w:t>
      </w:r>
      <w:r w:rsidR="00241AA2" w:rsidRPr="00347C89">
        <w:t>__</w:t>
      </w:r>
      <w:r w:rsidRPr="00347C89">
        <w:t>_</w:t>
      </w:r>
    </w:p>
    <w:p w14:paraId="6C2BA9ED" w14:textId="77777777" w:rsidR="003B31F4" w:rsidRDefault="003B31F4" w:rsidP="003B31F4">
      <w:pPr>
        <w:autoSpaceDE w:val="0"/>
        <w:autoSpaceDN w:val="0"/>
        <w:adjustRightInd w:val="0"/>
      </w:pPr>
      <w:r w:rsidRPr="00347C89">
        <w:t xml:space="preserve">Are you taking any medications? Yes </w:t>
      </w:r>
      <w:proofErr w:type="gramStart"/>
      <w:r w:rsidRPr="00347C89">
        <w:t>( )</w:t>
      </w:r>
      <w:proofErr w:type="gramEnd"/>
      <w:r w:rsidRPr="00347C89">
        <w:t xml:space="preserve"> No ( )</w:t>
      </w:r>
    </w:p>
    <w:p w14:paraId="6222CC4D" w14:textId="77777777" w:rsidR="00941F45" w:rsidRPr="00347C89" w:rsidRDefault="00941F45" w:rsidP="003B31F4">
      <w:pPr>
        <w:autoSpaceDE w:val="0"/>
        <w:autoSpaceDN w:val="0"/>
        <w:adjustRightInd w:val="0"/>
      </w:pPr>
      <w:r w:rsidRPr="00347C89">
        <w:t xml:space="preserve">Are you currently taking any antibiotics? Yes </w:t>
      </w:r>
      <w:proofErr w:type="gramStart"/>
      <w:r w:rsidRPr="00347C89">
        <w:t>( )</w:t>
      </w:r>
      <w:proofErr w:type="gramEnd"/>
      <w:r w:rsidRPr="00347C89">
        <w:t xml:space="preserve"> No ( )</w:t>
      </w:r>
    </w:p>
    <w:p w14:paraId="6C0492B1" w14:textId="77777777" w:rsidR="0001061F" w:rsidRDefault="00241AA2" w:rsidP="003814DD">
      <w:pPr>
        <w:autoSpaceDE w:val="0"/>
        <w:autoSpaceDN w:val="0"/>
        <w:adjustRightInd w:val="0"/>
      </w:pPr>
      <w:r w:rsidRPr="00347C89">
        <w:t>If so please list any prescription &amp; non-prescription medications, vitamin or mineral supplements or other remedies that you are taking a</w:t>
      </w:r>
      <w:r w:rsidR="003B31F4" w:rsidRPr="00347C89">
        <w:t xml:space="preserve">nd what they are prescribed for? </w:t>
      </w:r>
      <w:r w:rsidRPr="00347C89">
        <w:t>______________________________________________________________</w:t>
      </w:r>
      <w:r w:rsidR="003B31F4" w:rsidRPr="00347C89">
        <w:t>_</w:t>
      </w:r>
      <w:r w:rsidR="00347C89">
        <w:t>_</w:t>
      </w:r>
      <w:r w:rsidRPr="00347C89">
        <w:t>_______</w:t>
      </w:r>
    </w:p>
    <w:p w14:paraId="067C7FA6" w14:textId="301AEC74" w:rsidR="00347C89" w:rsidRPr="0001061F" w:rsidRDefault="00347C89" w:rsidP="003814DD">
      <w:pPr>
        <w:autoSpaceDE w:val="0"/>
        <w:autoSpaceDN w:val="0"/>
        <w:adjustRightInd w:val="0"/>
      </w:pPr>
      <w:r w:rsidRPr="001679CD">
        <w:rPr>
          <w:b/>
          <w:color w:val="FF0000"/>
          <w:u w:val="single"/>
        </w:rPr>
        <w:lastRenderedPageBreak/>
        <w:t>Circle areas</w:t>
      </w:r>
      <w:r>
        <w:rPr>
          <w:b/>
        </w:rPr>
        <w:t xml:space="preserve"> of concern on </w:t>
      </w:r>
      <w:r w:rsidR="007C2D37">
        <w:rPr>
          <w:b/>
        </w:rPr>
        <w:t xml:space="preserve">the </w:t>
      </w:r>
      <w:r>
        <w:rPr>
          <w:b/>
        </w:rPr>
        <w:t>diagram below:</w:t>
      </w:r>
    </w:p>
    <w:p w14:paraId="7139B3C8" w14:textId="4AF6A236" w:rsidR="00347C89" w:rsidRDefault="00347C89" w:rsidP="003814DD">
      <w:pPr>
        <w:autoSpaceDE w:val="0"/>
        <w:autoSpaceDN w:val="0"/>
        <w:adjustRightInd w:val="0"/>
        <w:rPr>
          <w:b/>
        </w:rPr>
      </w:pPr>
    </w:p>
    <w:p w14:paraId="4DB2ED80" w14:textId="72B9BEF1" w:rsidR="000659B3" w:rsidRDefault="00FA28D8" w:rsidP="003814DD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eastAsia="zh-TW"/>
        </w:rPr>
        <w:pict w14:anchorId="2926057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2.35pt;margin-top:21.75pt;width:243.95pt;height:237.1pt;z-index:2;mso-width-relative:margin;mso-height-relative:margin" stroked="f">
            <v:textbox>
              <w:txbxContent>
                <w:p w14:paraId="4D73BA45" w14:textId="77777777" w:rsidR="0001061F" w:rsidRDefault="0001061F">
                  <w:r>
                    <w:t>1.  What</w:t>
                  </w:r>
                  <w:r w:rsidR="00EC7C4D">
                    <w:t xml:space="preserve"> type of pressure do you prefer?</w:t>
                  </w:r>
                </w:p>
                <w:p w14:paraId="6BBDD808" w14:textId="77777777" w:rsidR="0001061F" w:rsidRDefault="001679CD" w:rsidP="001679CD">
                  <w:pPr>
                    <w:rPr>
                      <w:b/>
                      <w:bCs/>
                      <w:color w:val="5B9BD5"/>
                    </w:rPr>
                  </w:pPr>
                  <w:r>
                    <w:t xml:space="preserve">               </w:t>
                  </w:r>
                  <w:r w:rsidR="00EC7C4D">
                    <w:rPr>
                      <w:b/>
                      <w:bCs/>
                      <w:color w:val="5B9BD5"/>
                    </w:rPr>
                    <w:t>Light / Medium /</w:t>
                  </w:r>
                  <w:r>
                    <w:rPr>
                      <w:b/>
                      <w:bCs/>
                      <w:color w:val="5B9BD5"/>
                    </w:rPr>
                    <w:t>Firm</w:t>
                  </w:r>
                  <w:r w:rsidR="00EC7C4D">
                    <w:rPr>
                      <w:b/>
                      <w:bCs/>
                      <w:color w:val="5B9BD5"/>
                    </w:rPr>
                    <w:t xml:space="preserve"> </w:t>
                  </w:r>
                </w:p>
                <w:p w14:paraId="6D15AB7B" w14:textId="470DF762" w:rsidR="0001061F" w:rsidRPr="00EC7C4D" w:rsidRDefault="0019597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1679CD">
                    <w:rPr>
                      <w:b/>
                    </w:rPr>
                    <w:t xml:space="preserve">         </w:t>
                  </w:r>
                  <w:r>
                    <w:rPr>
                      <w:b/>
                    </w:rPr>
                    <w:t>(Extra C</w:t>
                  </w:r>
                  <w:r w:rsidR="0054358F">
                    <w:rPr>
                      <w:b/>
                    </w:rPr>
                    <w:t>harge</w:t>
                  </w:r>
                  <w:r>
                    <w:rPr>
                      <w:b/>
                    </w:rPr>
                    <w:t xml:space="preserve"> -</w:t>
                  </w:r>
                  <w:r w:rsidR="001679CD">
                    <w:rPr>
                      <w:b/>
                    </w:rPr>
                    <w:t>Firm</w:t>
                  </w:r>
                  <w:r w:rsidR="0001061F" w:rsidRPr="00EC7C4D">
                    <w:rPr>
                      <w:b/>
                    </w:rPr>
                    <w:t>)</w:t>
                  </w:r>
                </w:p>
                <w:p w14:paraId="73608232" w14:textId="77777777" w:rsidR="0001061F" w:rsidRDefault="0001061F"/>
                <w:p w14:paraId="586FA363" w14:textId="77777777" w:rsidR="0001061F" w:rsidRDefault="0001061F">
                  <w:r>
                    <w:t>2.  Table heated:  Yes/No</w:t>
                  </w:r>
                </w:p>
                <w:p w14:paraId="4DDBE41B" w14:textId="77777777" w:rsidR="0001061F" w:rsidRDefault="0001061F"/>
                <w:p w14:paraId="0DDFDD6F" w14:textId="77777777" w:rsidR="00157E64" w:rsidRDefault="0001061F">
                  <w:r>
                    <w:t>3.  Would you like a Young Living essential oil</w:t>
                  </w:r>
                </w:p>
                <w:p w14:paraId="07CAC32B" w14:textId="72046E65" w:rsidR="00CF198A" w:rsidRDefault="00157E64">
                  <w:r>
                    <w:t xml:space="preserve">    </w:t>
                  </w:r>
                  <w:r w:rsidR="0001061F">
                    <w:t xml:space="preserve"> added to your massage</w:t>
                  </w:r>
                  <w:proofErr w:type="gramStart"/>
                  <w:r w:rsidR="00F47D18">
                    <w:t xml:space="preserve">?  </w:t>
                  </w:r>
                  <w:proofErr w:type="gramEnd"/>
                  <w:r w:rsidR="00F47D18">
                    <w:t xml:space="preserve">  </w:t>
                  </w:r>
                  <w:r w:rsidR="0001061F">
                    <w:t xml:space="preserve"> Yes/No</w:t>
                  </w:r>
                  <w:r w:rsidR="001679CD">
                    <w:t xml:space="preserve"> </w:t>
                  </w:r>
                </w:p>
                <w:p w14:paraId="08ADF68E" w14:textId="4845706E" w:rsidR="0001061F" w:rsidRDefault="00CF198A">
                  <w:r>
                    <w:t xml:space="preserve">      </w:t>
                  </w:r>
                  <w:r w:rsidR="001679CD" w:rsidRPr="001679CD">
                    <w:rPr>
                      <w:b/>
                      <w:bCs/>
                    </w:rPr>
                    <w:t>(</w:t>
                  </w:r>
                  <w:r w:rsidR="002C569A">
                    <w:rPr>
                      <w:b/>
                      <w:bCs/>
                    </w:rPr>
                    <w:t>Single $5   Combo $10</w:t>
                  </w:r>
                  <w:r w:rsidR="001679CD" w:rsidRPr="001679CD">
                    <w:rPr>
                      <w:b/>
                      <w:bCs/>
                    </w:rPr>
                    <w:t>)</w:t>
                  </w:r>
                </w:p>
                <w:p w14:paraId="14D86654" w14:textId="77777777" w:rsidR="0001061F" w:rsidRDefault="0001061F"/>
                <w:p w14:paraId="6F128115" w14:textId="369B0B17" w:rsidR="0001061F" w:rsidRDefault="0001061F">
                  <w:r>
                    <w:t>4.  Spend more ti</w:t>
                  </w:r>
                  <w:r w:rsidR="00792DE7">
                    <w:t>me on these areas: ________</w:t>
                  </w:r>
                  <w:r>
                    <w:t>_______</w:t>
                  </w:r>
                  <w:r w:rsidR="00792DE7">
                    <w:t>_______________________</w:t>
                  </w:r>
                </w:p>
                <w:p w14:paraId="667336B9" w14:textId="77777777" w:rsidR="00007543" w:rsidRDefault="00007543"/>
                <w:p w14:paraId="33EEECCE" w14:textId="1506216E" w:rsidR="0001061F" w:rsidRDefault="0001061F">
                  <w:r>
                    <w:t>5.  Stay away from these areas:  ______________________________________</w:t>
                  </w:r>
                </w:p>
              </w:txbxContent>
            </v:textbox>
          </v:shape>
        </w:pict>
      </w:r>
      <w:r w:rsidR="000659B3">
        <w:rPr>
          <w:rFonts w:ascii="Arial" w:hAnsi="Arial" w:cs="Arial"/>
          <w:sz w:val="20"/>
          <w:szCs w:val="20"/>
        </w:rPr>
        <w:fldChar w:fldCharType="begin"/>
      </w:r>
      <w:r w:rsidR="000659B3">
        <w:rPr>
          <w:rFonts w:ascii="Arial" w:hAnsi="Arial" w:cs="Arial"/>
          <w:sz w:val="20"/>
          <w:szCs w:val="20"/>
        </w:rPr>
        <w:instrText xml:space="preserve"> INCLUDEPICTURE "http://images.ccohs.ca/oshanswers/body(f_b).gif" \* MERGEFORMATINET </w:instrText>
      </w:r>
      <w:r w:rsidR="000659B3">
        <w:rPr>
          <w:rFonts w:ascii="Arial" w:hAnsi="Arial" w:cs="Arial"/>
          <w:sz w:val="20"/>
          <w:szCs w:val="20"/>
        </w:rPr>
        <w:fldChar w:fldCharType="separate"/>
      </w:r>
      <w:r w:rsidR="00000000">
        <w:rPr>
          <w:rFonts w:ascii="Arial" w:hAnsi="Arial" w:cs="Arial"/>
          <w:sz w:val="20"/>
          <w:szCs w:val="20"/>
        </w:rPr>
        <w:fldChar w:fldCharType="begin"/>
      </w:r>
      <w:r w:rsidR="00000000">
        <w:rPr>
          <w:rFonts w:ascii="Arial" w:hAnsi="Arial" w:cs="Arial"/>
          <w:sz w:val="20"/>
          <w:szCs w:val="20"/>
        </w:rPr>
        <w:instrText xml:space="preserve"> INCLUDEPICTURE  "http://images.ccohs.ca/oshanswers/body(f_b).gif" \* MERGEFORMATINET </w:instrText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000000">
        <w:rPr>
          <w:rFonts w:ascii="Arial" w:hAnsi="Arial" w:cs="Arial"/>
          <w:sz w:val="20"/>
          <w:szCs w:val="20"/>
        </w:rPr>
        <w:pict w14:anchorId="32ACEE24">
          <v:shape id="il_fi" o:spid="_x0000_i1025" type="#_x0000_t75" style="width:243.45pt;height:242.75pt" filled="t" fillcolor="yellow">
            <v:imagedata r:id="rId8" r:href="rId9"/>
          </v:shape>
        </w:pict>
      </w:r>
      <w:r w:rsidR="00000000">
        <w:rPr>
          <w:rFonts w:ascii="Arial" w:hAnsi="Arial" w:cs="Arial"/>
          <w:sz w:val="20"/>
          <w:szCs w:val="20"/>
        </w:rPr>
        <w:fldChar w:fldCharType="end"/>
      </w:r>
      <w:r w:rsidR="000659B3">
        <w:rPr>
          <w:rFonts w:ascii="Arial" w:hAnsi="Arial" w:cs="Arial"/>
          <w:sz w:val="20"/>
          <w:szCs w:val="20"/>
        </w:rPr>
        <w:fldChar w:fldCharType="end"/>
      </w:r>
    </w:p>
    <w:p w14:paraId="644E2C6D" w14:textId="77777777" w:rsidR="00347C89" w:rsidRDefault="00347C89" w:rsidP="00100BF6">
      <w:pPr>
        <w:autoSpaceDE w:val="0"/>
        <w:autoSpaceDN w:val="0"/>
        <w:adjustRightInd w:val="0"/>
        <w:rPr>
          <w:b/>
          <w:bCs/>
        </w:rPr>
      </w:pPr>
    </w:p>
    <w:p w14:paraId="260B4524" w14:textId="77777777" w:rsidR="00400AC9" w:rsidRDefault="00400AC9" w:rsidP="00100BF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682D01" w14:textId="77777777" w:rsidR="00100BF6" w:rsidRPr="00400AC9" w:rsidRDefault="00100BF6" w:rsidP="00100BF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00AC9">
        <w:rPr>
          <w:rFonts w:ascii="Arial" w:hAnsi="Arial" w:cs="Arial"/>
          <w:b/>
          <w:bCs/>
          <w:sz w:val="20"/>
          <w:szCs w:val="20"/>
        </w:rPr>
        <w:t>POLICIES</w:t>
      </w:r>
    </w:p>
    <w:p w14:paraId="4C93384F" w14:textId="22704AC6" w:rsidR="00100BF6" w:rsidRPr="00400AC9" w:rsidRDefault="00100BF6" w:rsidP="00100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0AC9">
        <w:rPr>
          <w:rFonts w:ascii="Arial" w:hAnsi="Arial" w:cs="Arial"/>
          <w:sz w:val="20"/>
          <w:szCs w:val="20"/>
        </w:rPr>
        <w:t xml:space="preserve">Draping will </w:t>
      </w:r>
      <w:proofErr w:type="gramStart"/>
      <w:r w:rsidRPr="00400AC9">
        <w:rPr>
          <w:rFonts w:ascii="Arial" w:hAnsi="Arial" w:cs="Arial"/>
          <w:sz w:val="20"/>
          <w:szCs w:val="20"/>
        </w:rPr>
        <w:t>be used</w:t>
      </w:r>
      <w:proofErr w:type="gramEnd"/>
      <w:r w:rsidRPr="00400AC9">
        <w:rPr>
          <w:rFonts w:ascii="Arial" w:hAnsi="Arial" w:cs="Arial"/>
          <w:sz w:val="20"/>
          <w:szCs w:val="20"/>
        </w:rPr>
        <w:t xml:space="preserve"> during the session. Only the area </w:t>
      </w:r>
      <w:proofErr w:type="gramStart"/>
      <w:r w:rsidRPr="00400AC9">
        <w:rPr>
          <w:rFonts w:ascii="Arial" w:hAnsi="Arial" w:cs="Arial"/>
          <w:sz w:val="20"/>
          <w:szCs w:val="20"/>
        </w:rPr>
        <w:t>being worked</w:t>
      </w:r>
      <w:proofErr w:type="gramEnd"/>
      <w:r w:rsidRPr="00400AC9">
        <w:rPr>
          <w:rFonts w:ascii="Arial" w:hAnsi="Arial" w:cs="Arial"/>
          <w:sz w:val="20"/>
          <w:szCs w:val="20"/>
        </w:rPr>
        <w:t xml:space="preserve"> </w:t>
      </w:r>
      <w:r w:rsidR="00D66900">
        <w:rPr>
          <w:rFonts w:ascii="Arial" w:hAnsi="Arial" w:cs="Arial"/>
          <w:sz w:val="20"/>
          <w:szCs w:val="20"/>
        </w:rPr>
        <w:t xml:space="preserve">on </w:t>
      </w:r>
      <w:r w:rsidRPr="00400AC9">
        <w:rPr>
          <w:rFonts w:ascii="Arial" w:hAnsi="Arial" w:cs="Arial"/>
          <w:sz w:val="20"/>
          <w:szCs w:val="20"/>
        </w:rPr>
        <w:t>will be uncovered.</w:t>
      </w:r>
    </w:p>
    <w:p w14:paraId="46E40A56" w14:textId="77777777" w:rsidR="00AC088C" w:rsidRPr="00400AC9" w:rsidRDefault="00AC088C" w:rsidP="00100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6D64B4" w14:textId="77777777" w:rsidR="00100BF6" w:rsidRPr="005C582C" w:rsidRDefault="00DF37D1" w:rsidP="005C5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0AC9">
        <w:rPr>
          <w:rFonts w:ascii="Arial" w:hAnsi="Arial" w:cs="Arial"/>
          <w:sz w:val="20"/>
          <w:szCs w:val="20"/>
        </w:rPr>
        <w:t>I understand that: 24</w:t>
      </w:r>
      <w:r w:rsidR="00100BF6" w:rsidRPr="00400AC9">
        <w:rPr>
          <w:rFonts w:ascii="Arial" w:hAnsi="Arial" w:cs="Arial"/>
          <w:sz w:val="20"/>
          <w:szCs w:val="20"/>
        </w:rPr>
        <w:t xml:space="preserve"> hours notice is required for canc</w:t>
      </w:r>
      <w:r w:rsidR="0069560E" w:rsidRPr="00400AC9">
        <w:rPr>
          <w:rFonts w:ascii="Arial" w:hAnsi="Arial" w:cs="Arial"/>
          <w:sz w:val="20"/>
          <w:szCs w:val="20"/>
        </w:rPr>
        <w:t xml:space="preserve">ellation.  </w:t>
      </w:r>
      <w:r w:rsidR="005C582C">
        <w:rPr>
          <w:rFonts w:ascii="Arial" w:hAnsi="Arial" w:cs="Arial"/>
          <w:sz w:val="20"/>
          <w:szCs w:val="20"/>
        </w:rPr>
        <w:t>Initial ______</w:t>
      </w:r>
    </w:p>
    <w:p w14:paraId="40BD109A" w14:textId="77777777" w:rsidR="00100BF6" w:rsidRDefault="005C582C" w:rsidP="00100BF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my therapist will be using non-latex gloves for infection control. Initial _____</w:t>
      </w:r>
    </w:p>
    <w:p w14:paraId="3032BB2A" w14:textId="77777777" w:rsidR="00A86461" w:rsidRDefault="00A86461" w:rsidP="00FF731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</w:t>
      </w:r>
      <w:r w:rsidRPr="00A86461">
        <w:rPr>
          <w:rFonts w:ascii="Arial" w:hAnsi="Arial" w:cs="Arial"/>
          <w:sz w:val="20"/>
          <w:szCs w:val="20"/>
        </w:rPr>
        <w:t xml:space="preserve">ensure that all animals are not present in the room during </w:t>
      </w:r>
      <w:r w:rsidR="001679CD">
        <w:rPr>
          <w:rFonts w:ascii="Arial" w:hAnsi="Arial" w:cs="Arial"/>
          <w:sz w:val="20"/>
          <w:szCs w:val="20"/>
        </w:rPr>
        <w:t>home/mobile</w:t>
      </w:r>
      <w:r w:rsidR="005C582C">
        <w:rPr>
          <w:rFonts w:ascii="Arial" w:hAnsi="Arial" w:cs="Arial"/>
          <w:sz w:val="20"/>
          <w:szCs w:val="20"/>
        </w:rPr>
        <w:t xml:space="preserve"> massage session. Initial ____</w:t>
      </w:r>
    </w:p>
    <w:p w14:paraId="2542FE38" w14:textId="77777777" w:rsidR="00A86461" w:rsidRDefault="005C582C" w:rsidP="005C582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d.)  I understand services outside of GI, additional charges per mile will apply.  Initial _____</w:t>
      </w:r>
    </w:p>
    <w:p w14:paraId="161F7A85" w14:textId="77777777" w:rsidR="005C582C" w:rsidRDefault="005C582C" w:rsidP="005C582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50AC016E" w14:textId="77777777" w:rsidR="00FF7314" w:rsidRPr="00400AC9" w:rsidRDefault="00A86461" w:rsidP="00A864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t>I, ____________________________________ (print your name) un</w:t>
      </w:r>
      <w:r w:rsidR="00FF7314" w:rsidRPr="00400AC9">
        <w:rPr>
          <w:rFonts w:ascii="Arial" w:hAnsi="Arial" w:cs="Arial"/>
          <w:sz w:val="20"/>
          <w:szCs w:val="20"/>
        </w:rPr>
        <w:t>derstand that the massage I</w:t>
      </w:r>
    </w:p>
    <w:p w14:paraId="71BFACE1" w14:textId="77777777" w:rsidR="00FE484C" w:rsidRPr="00400AC9" w:rsidRDefault="00FF7314" w:rsidP="00FF73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0AC9">
        <w:rPr>
          <w:rFonts w:ascii="Arial" w:hAnsi="Arial" w:cs="Arial"/>
          <w:sz w:val="20"/>
          <w:szCs w:val="20"/>
        </w:rPr>
        <w:t>receive is provided for the basic purpose of relaxation and relief of muscular tension. If I experience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any pain or discomfort during this session, I will immediately inform the therapist so that pressure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and/or strokes may be adjusted to my level of comfort. I further understand that massage should not be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construed as a substitute for medical examination, diagnosis, or treatment and that I should see a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physician or other qualified medical specialist for any mental or physical adjustments, diagnose,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prescribe or treat any physical or mental illness. I affirm that I have stated all my known medical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conditions and answered all questions honestly. I agree to keep the therapist updated as to any changes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in my medical profile and understand that there is no liability on the therapist’s part should I fail to do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so. In the event that I become injured either directly or indirectly as a result, in whole or in part of the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aforesaid massage therapist I HEREBY HOLD HARMLESS AND INDEMNIFY the therapist and her</w:t>
      </w:r>
      <w:r w:rsidR="00B65F49" w:rsidRPr="00400AC9">
        <w:rPr>
          <w:rFonts w:ascii="Arial" w:hAnsi="Arial" w:cs="Arial"/>
          <w:sz w:val="20"/>
          <w:szCs w:val="20"/>
        </w:rPr>
        <w:t xml:space="preserve"> </w:t>
      </w:r>
      <w:r w:rsidRPr="00400AC9">
        <w:rPr>
          <w:rFonts w:ascii="Arial" w:hAnsi="Arial" w:cs="Arial"/>
          <w:sz w:val="20"/>
          <w:szCs w:val="20"/>
        </w:rPr>
        <w:t>principals and agents from all claims and liability whatsoever.</w:t>
      </w:r>
    </w:p>
    <w:p w14:paraId="61581E5C" w14:textId="77777777" w:rsidR="00B65F49" w:rsidRPr="00400AC9" w:rsidRDefault="00B65F49" w:rsidP="00FF73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919B8C" w14:textId="77777777" w:rsidR="00FF7314" w:rsidRPr="00400AC9" w:rsidRDefault="00D51C52" w:rsidP="00FF73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0AC9">
        <w:rPr>
          <w:rFonts w:ascii="Arial" w:hAnsi="Arial" w:cs="Arial"/>
          <w:sz w:val="20"/>
          <w:szCs w:val="20"/>
        </w:rPr>
        <w:t>Signature:</w:t>
      </w:r>
      <w:r w:rsidR="00FF7314" w:rsidRPr="00400AC9">
        <w:rPr>
          <w:rFonts w:ascii="Arial" w:hAnsi="Arial" w:cs="Arial"/>
          <w:sz w:val="20"/>
          <w:szCs w:val="20"/>
        </w:rPr>
        <w:t xml:space="preserve"> ___________________________ </w:t>
      </w:r>
      <w:r w:rsidRPr="00400AC9">
        <w:rPr>
          <w:rFonts w:ascii="Arial" w:hAnsi="Arial" w:cs="Arial"/>
          <w:sz w:val="20"/>
          <w:szCs w:val="20"/>
        </w:rPr>
        <w:t>Date:</w:t>
      </w:r>
      <w:r w:rsidR="00FF7314" w:rsidRPr="00400AC9">
        <w:rPr>
          <w:rFonts w:ascii="Arial" w:hAnsi="Arial" w:cs="Arial"/>
          <w:sz w:val="20"/>
          <w:szCs w:val="20"/>
        </w:rPr>
        <w:t xml:space="preserve"> __________________</w:t>
      </w:r>
    </w:p>
    <w:p w14:paraId="49090175" w14:textId="77777777" w:rsidR="00FF7314" w:rsidRPr="00400AC9" w:rsidRDefault="00FF7314" w:rsidP="00FF73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0AC9">
        <w:rPr>
          <w:rFonts w:ascii="Arial" w:hAnsi="Arial" w:cs="Arial"/>
          <w:sz w:val="20"/>
          <w:szCs w:val="20"/>
        </w:rPr>
        <w:t>Massage Client</w:t>
      </w:r>
    </w:p>
    <w:p w14:paraId="7989B6CC" w14:textId="77777777" w:rsidR="00B65F49" w:rsidRPr="00400AC9" w:rsidRDefault="00B65F49" w:rsidP="00FF7314">
      <w:pPr>
        <w:tabs>
          <w:tab w:val="left" w:pos="33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8C996E" w14:textId="37A3372A" w:rsidR="00100BF6" w:rsidRPr="00400AC9" w:rsidRDefault="00100BF6" w:rsidP="00100BF6">
      <w:pPr>
        <w:tabs>
          <w:tab w:val="left" w:pos="330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00BF6" w:rsidRPr="00400AC9" w:rsidSect="00347C89">
      <w:footerReference w:type="even" r:id="rId10"/>
      <w:footerReference w:type="default" r:id="rId11"/>
      <w:pgSz w:w="12240" w:h="15840"/>
      <w:pgMar w:top="1440" w:right="1152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F9E4" w14:textId="77777777" w:rsidR="005134F6" w:rsidRDefault="005134F6">
      <w:r>
        <w:separator/>
      </w:r>
    </w:p>
  </w:endnote>
  <w:endnote w:type="continuationSeparator" w:id="0">
    <w:p w14:paraId="4CC72571" w14:textId="77777777" w:rsidR="005134F6" w:rsidRDefault="0051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charset w:val="00"/>
    <w:family w:val="roman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C3B7" w14:textId="77777777" w:rsidR="00434061" w:rsidRDefault="00434061" w:rsidP="000552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911022" w14:textId="77777777" w:rsidR="00434061" w:rsidRDefault="00434061" w:rsidP="00347C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4F80" w14:textId="77777777" w:rsidR="00434061" w:rsidRDefault="00434061" w:rsidP="000552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D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9BA97" w14:textId="77777777" w:rsidR="00434061" w:rsidRDefault="00434061" w:rsidP="00347C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4A58" w14:textId="77777777" w:rsidR="005134F6" w:rsidRDefault="005134F6">
      <w:r>
        <w:separator/>
      </w:r>
    </w:p>
  </w:footnote>
  <w:footnote w:type="continuationSeparator" w:id="0">
    <w:p w14:paraId="11F8E705" w14:textId="77777777" w:rsidR="005134F6" w:rsidRDefault="0051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97208"/>
    <w:multiLevelType w:val="hybridMultilevel"/>
    <w:tmpl w:val="96467DEA"/>
    <w:lvl w:ilvl="0" w:tplc="467A11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27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C63"/>
    <w:rsid w:val="00007543"/>
    <w:rsid w:val="0001061F"/>
    <w:rsid w:val="00055271"/>
    <w:rsid w:val="000659B3"/>
    <w:rsid w:val="000B1BEC"/>
    <w:rsid w:val="00100BF6"/>
    <w:rsid w:val="00157E64"/>
    <w:rsid w:val="001679CD"/>
    <w:rsid w:val="0017297D"/>
    <w:rsid w:val="00195975"/>
    <w:rsid w:val="001A3B17"/>
    <w:rsid w:val="00241AA2"/>
    <w:rsid w:val="002848DF"/>
    <w:rsid w:val="00292754"/>
    <w:rsid w:val="002A543A"/>
    <w:rsid w:val="002B5DF9"/>
    <w:rsid w:val="002C569A"/>
    <w:rsid w:val="00342B9C"/>
    <w:rsid w:val="00347C89"/>
    <w:rsid w:val="003814DD"/>
    <w:rsid w:val="003B31F4"/>
    <w:rsid w:val="003F2C82"/>
    <w:rsid w:val="00400AC9"/>
    <w:rsid w:val="00434061"/>
    <w:rsid w:val="0044732E"/>
    <w:rsid w:val="004530FE"/>
    <w:rsid w:val="004559F5"/>
    <w:rsid w:val="00465AE9"/>
    <w:rsid w:val="00473FBE"/>
    <w:rsid w:val="004B4FD3"/>
    <w:rsid w:val="004D0596"/>
    <w:rsid w:val="004D1751"/>
    <w:rsid w:val="00506938"/>
    <w:rsid w:val="005134F6"/>
    <w:rsid w:val="00517992"/>
    <w:rsid w:val="00533970"/>
    <w:rsid w:val="0054358F"/>
    <w:rsid w:val="00557570"/>
    <w:rsid w:val="00571C68"/>
    <w:rsid w:val="005B4B7D"/>
    <w:rsid w:val="005C582C"/>
    <w:rsid w:val="00614A5A"/>
    <w:rsid w:val="00630160"/>
    <w:rsid w:val="00651233"/>
    <w:rsid w:val="0069560E"/>
    <w:rsid w:val="006F6E04"/>
    <w:rsid w:val="00776D19"/>
    <w:rsid w:val="00792DE7"/>
    <w:rsid w:val="00794277"/>
    <w:rsid w:val="007C2D37"/>
    <w:rsid w:val="00812057"/>
    <w:rsid w:val="009322D3"/>
    <w:rsid w:val="00941F45"/>
    <w:rsid w:val="00946E79"/>
    <w:rsid w:val="009476CD"/>
    <w:rsid w:val="009C2FDF"/>
    <w:rsid w:val="009E4432"/>
    <w:rsid w:val="009F5E59"/>
    <w:rsid w:val="00A86461"/>
    <w:rsid w:val="00AC088C"/>
    <w:rsid w:val="00AE4EF8"/>
    <w:rsid w:val="00B00147"/>
    <w:rsid w:val="00B005DD"/>
    <w:rsid w:val="00B00C75"/>
    <w:rsid w:val="00B0753C"/>
    <w:rsid w:val="00B65F49"/>
    <w:rsid w:val="00B875CB"/>
    <w:rsid w:val="00C77876"/>
    <w:rsid w:val="00CB0865"/>
    <w:rsid w:val="00CD38B7"/>
    <w:rsid w:val="00CE0089"/>
    <w:rsid w:val="00CF198A"/>
    <w:rsid w:val="00D51C52"/>
    <w:rsid w:val="00D66900"/>
    <w:rsid w:val="00D81C33"/>
    <w:rsid w:val="00DF37D1"/>
    <w:rsid w:val="00E55A62"/>
    <w:rsid w:val="00E61E07"/>
    <w:rsid w:val="00E82C5C"/>
    <w:rsid w:val="00EC4090"/>
    <w:rsid w:val="00EC7C4D"/>
    <w:rsid w:val="00ED2C63"/>
    <w:rsid w:val="00ED73D8"/>
    <w:rsid w:val="00F47D18"/>
    <w:rsid w:val="00F741DD"/>
    <w:rsid w:val="00F765F0"/>
    <w:rsid w:val="00FA28D8"/>
    <w:rsid w:val="00FE484C"/>
    <w:rsid w:val="00FF7314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544E4B4F"/>
  <w15:chartTrackingRefBased/>
  <w15:docId w15:val="{F6E6CCF6-3791-4AB2-8E1A-FD13B3C0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47C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C89"/>
  </w:style>
  <w:style w:type="paragraph" w:styleId="BalloonText">
    <w:name w:val="Balloon Text"/>
    <w:basedOn w:val="Normal"/>
    <w:link w:val="BalloonTextChar"/>
    <w:rsid w:val="00010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images.ccohs.ca/oshanswers/body(f_b)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Kneading to Health &amp; Relaxation</vt:lpstr>
    </vt:vector>
  </TitlesOfParts>
  <Company/>
  <LinksUpToDate>false</LinksUpToDate>
  <CharactersWithSpaces>4875</CharactersWithSpaces>
  <SharedDoc>false</SharedDoc>
  <HLinks>
    <vt:vector size="6" baseType="variant">
      <vt:variant>
        <vt:i4>2555948</vt:i4>
      </vt:variant>
      <vt:variant>
        <vt:i4>-1</vt:i4>
      </vt:variant>
      <vt:variant>
        <vt:i4>1026</vt:i4>
      </vt:variant>
      <vt:variant>
        <vt:i4>1</vt:i4>
      </vt:variant>
      <vt:variant>
        <vt:lpwstr>http://watersoul.frihost.net/images/massage.gif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Kneading to Health &amp; Relaxation</dc:title>
  <dc:subject/>
  <dc:creator>Owner</dc:creator>
  <cp:keywords/>
  <cp:lastModifiedBy>Christina Salinas</cp:lastModifiedBy>
  <cp:revision>9</cp:revision>
  <cp:lastPrinted>2023-01-30T07:01:00Z</cp:lastPrinted>
  <dcterms:created xsi:type="dcterms:W3CDTF">2023-01-23T03:53:00Z</dcterms:created>
  <dcterms:modified xsi:type="dcterms:W3CDTF">2023-01-30T07:20:00Z</dcterms:modified>
</cp:coreProperties>
</file>